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9E7C" w14:textId="77777777" w:rsidR="004E7145" w:rsidRDefault="00E92232">
      <w:r>
        <w:rPr>
          <w:noProof/>
        </w:rPr>
        <w:drawing>
          <wp:inline distT="0" distB="0" distL="0" distR="0" wp14:anchorId="25CC0C5B" wp14:editId="2EC63260">
            <wp:extent cx="1043940" cy="1098992"/>
            <wp:effectExtent l="0" t="0" r="3810" b="635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ASC75 2018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309" cy="111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8BE67" w14:textId="77777777" w:rsidR="001B02EE" w:rsidRPr="005A4D85" w:rsidRDefault="001B02EE">
      <w:pPr>
        <w:rPr>
          <w:b/>
          <w:sz w:val="28"/>
          <w:szCs w:val="28"/>
        </w:rPr>
      </w:pPr>
      <w:r w:rsidRPr="005A4D85">
        <w:rPr>
          <w:b/>
          <w:sz w:val="28"/>
          <w:szCs w:val="28"/>
        </w:rPr>
        <w:t xml:space="preserve">Notulen </w:t>
      </w:r>
      <w:r w:rsidR="000B794E">
        <w:rPr>
          <w:b/>
          <w:sz w:val="28"/>
          <w:szCs w:val="28"/>
        </w:rPr>
        <w:t xml:space="preserve">Algemene Ledenvergadering </w:t>
      </w:r>
      <w:r w:rsidR="0013219C">
        <w:rPr>
          <w:b/>
          <w:sz w:val="28"/>
          <w:szCs w:val="28"/>
        </w:rPr>
        <w:t>s.v.</w:t>
      </w:r>
      <w:r w:rsidR="000B794E">
        <w:rPr>
          <w:b/>
          <w:sz w:val="28"/>
          <w:szCs w:val="28"/>
        </w:rPr>
        <w:t xml:space="preserve"> ASC’75</w:t>
      </w:r>
    </w:p>
    <w:p w14:paraId="595D80EF" w14:textId="63308EB4" w:rsidR="001B02EE" w:rsidRDefault="001B02EE" w:rsidP="001B02EE">
      <w:pPr>
        <w:pStyle w:val="Geenafstand"/>
      </w:pPr>
      <w:r>
        <w:t xml:space="preserve">Datum: </w:t>
      </w:r>
      <w:r w:rsidR="00A81F0F">
        <w:t>20 november 2025</w:t>
      </w:r>
    </w:p>
    <w:p w14:paraId="7328330D" w14:textId="55140CA4" w:rsidR="001B02EE" w:rsidRDefault="001B02EE" w:rsidP="001B02EE">
      <w:pPr>
        <w:pStyle w:val="Geenafstand"/>
      </w:pPr>
      <w:r>
        <w:t>Aanwezig zijn:</w:t>
      </w:r>
      <w:r w:rsidR="000B794E">
        <w:t xml:space="preserve"> </w:t>
      </w:r>
      <w:r w:rsidR="00C42E29">
        <w:t>43</w:t>
      </w:r>
      <w:r w:rsidR="000B794E">
        <w:t xml:space="preserve"> leden, waarvan </w:t>
      </w:r>
      <w:r w:rsidR="00C42E29">
        <w:t>10</w:t>
      </w:r>
      <w:r w:rsidR="000B794E">
        <w:t xml:space="preserve"> </w:t>
      </w:r>
      <w:r w:rsidR="0029562B">
        <w:t>bestuurs</w:t>
      </w:r>
      <w:r w:rsidR="000B794E">
        <w:t>leden.</w:t>
      </w:r>
    </w:p>
    <w:p w14:paraId="683B7EF1" w14:textId="77777777" w:rsidR="001B02EE" w:rsidRDefault="001B02EE" w:rsidP="001B02EE">
      <w:pPr>
        <w:pStyle w:val="Geenafstand"/>
      </w:pPr>
    </w:p>
    <w:p w14:paraId="4D81E241" w14:textId="77777777" w:rsidR="001B02EE" w:rsidRDefault="001B02EE" w:rsidP="001B02EE">
      <w:pPr>
        <w:pStyle w:val="Geenafstand"/>
        <w:rPr>
          <w:b/>
        </w:rPr>
      </w:pPr>
      <w:r w:rsidRPr="005A4D85">
        <w:rPr>
          <w:b/>
        </w:rPr>
        <w:t>1 Opening:</w:t>
      </w:r>
    </w:p>
    <w:p w14:paraId="53EE32C6" w14:textId="5393363D" w:rsidR="006E0895" w:rsidRDefault="000B794E" w:rsidP="00763FE8">
      <w:pPr>
        <w:pStyle w:val="Geenafstand"/>
      </w:pPr>
      <w:r>
        <w:t>Om 21.</w:t>
      </w:r>
      <w:r w:rsidR="00106E55">
        <w:t>08</w:t>
      </w:r>
      <w:r>
        <w:t xml:space="preserve"> uur opent voorzitter Arie Brandsma de vergadering, en heet iedereen welkom. </w:t>
      </w:r>
      <w:r w:rsidR="00763FE8">
        <w:t>Hij vraagt of ied</w:t>
      </w:r>
      <w:r w:rsidR="001C5A9D">
        <w:t>e</w:t>
      </w:r>
      <w:r w:rsidR="00763FE8">
        <w:t xml:space="preserve">reen </w:t>
      </w:r>
      <w:r w:rsidR="001C5A9D">
        <w:t xml:space="preserve">de presentielijst wil tekenen. Omdat er een wijziging van de statuten op de agenda staat, is het in dit geval </w:t>
      </w:r>
      <w:r w:rsidR="006A5EDF">
        <w:t>extra belangrijk.</w:t>
      </w:r>
    </w:p>
    <w:p w14:paraId="2A749699" w14:textId="77777777" w:rsidR="00D17C67" w:rsidRDefault="00D17C67" w:rsidP="001B02EE">
      <w:pPr>
        <w:pStyle w:val="Geenafstand"/>
      </w:pPr>
    </w:p>
    <w:p w14:paraId="55C23250" w14:textId="12610855" w:rsidR="000B794E" w:rsidRPr="003A3278" w:rsidRDefault="000B794E" w:rsidP="001B02EE">
      <w:pPr>
        <w:pStyle w:val="Geenafstand"/>
        <w:rPr>
          <w:b/>
        </w:rPr>
      </w:pPr>
      <w:r w:rsidRPr="003A3278">
        <w:rPr>
          <w:b/>
        </w:rPr>
        <w:t xml:space="preserve">2 Notulen van de ALV van </w:t>
      </w:r>
      <w:r w:rsidR="006A5EDF">
        <w:rPr>
          <w:b/>
        </w:rPr>
        <w:t>12 december 2024</w:t>
      </w:r>
      <w:r w:rsidRPr="003A3278">
        <w:rPr>
          <w:b/>
        </w:rPr>
        <w:t>:</w:t>
      </w:r>
    </w:p>
    <w:p w14:paraId="161112E3" w14:textId="24BEEC5A" w:rsidR="000B794E" w:rsidRDefault="000B794E" w:rsidP="001B02EE">
      <w:pPr>
        <w:pStyle w:val="Geenafstand"/>
      </w:pPr>
      <w:r>
        <w:t xml:space="preserve">Er zijn geen op- of aanmerkingen op de notulen van de ledenvergadering van </w:t>
      </w:r>
      <w:r w:rsidR="00264553">
        <w:t>12 december 2024</w:t>
      </w:r>
      <w:r>
        <w:t>, en deze worden dan ook ongewijzigd goedgekeurd.</w:t>
      </w:r>
    </w:p>
    <w:p w14:paraId="280E508E" w14:textId="77777777" w:rsidR="000B794E" w:rsidRDefault="000B794E" w:rsidP="001B02EE">
      <w:pPr>
        <w:pStyle w:val="Geenafstand"/>
      </w:pPr>
    </w:p>
    <w:p w14:paraId="48351301" w14:textId="458DD136" w:rsidR="000B794E" w:rsidRPr="003A3278" w:rsidRDefault="00AB4DB0" w:rsidP="001B02EE">
      <w:pPr>
        <w:pStyle w:val="Geenafstand"/>
        <w:rPr>
          <w:b/>
        </w:rPr>
      </w:pPr>
      <w:r>
        <w:rPr>
          <w:b/>
        </w:rPr>
        <w:t>3</w:t>
      </w:r>
      <w:r w:rsidR="000B794E" w:rsidRPr="003A3278">
        <w:rPr>
          <w:b/>
        </w:rPr>
        <w:t xml:space="preserve"> Jaarverslag seizoen </w:t>
      </w:r>
      <w:r w:rsidR="00EB5829">
        <w:rPr>
          <w:b/>
        </w:rPr>
        <w:t>202</w:t>
      </w:r>
      <w:r>
        <w:rPr>
          <w:b/>
        </w:rPr>
        <w:t>4</w:t>
      </w:r>
      <w:r w:rsidR="00EB5829">
        <w:rPr>
          <w:b/>
        </w:rPr>
        <w:t>-202</w:t>
      </w:r>
      <w:r>
        <w:rPr>
          <w:b/>
        </w:rPr>
        <w:t>5</w:t>
      </w:r>
      <w:r w:rsidR="000B794E" w:rsidRPr="003A3278">
        <w:rPr>
          <w:b/>
        </w:rPr>
        <w:t>:</w:t>
      </w:r>
    </w:p>
    <w:p w14:paraId="3726E8C7" w14:textId="707F3B99" w:rsidR="000B794E" w:rsidRDefault="00FE574A" w:rsidP="001B02EE">
      <w:pPr>
        <w:pStyle w:val="Geenafstand"/>
      </w:pPr>
      <w:r>
        <w:t xml:space="preserve">Er zijn geen op- of aanmerkingen op </w:t>
      </w:r>
      <w:r w:rsidR="00EB5829">
        <w:t>het</w:t>
      </w:r>
      <w:r>
        <w:t xml:space="preserve"> jaarverslag.</w:t>
      </w:r>
    </w:p>
    <w:p w14:paraId="6ABCE4D8" w14:textId="77777777" w:rsidR="000B794E" w:rsidRDefault="000B794E" w:rsidP="001B02EE">
      <w:pPr>
        <w:pStyle w:val="Geenafstand"/>
      </w:pPr>
    </w:p>
    <w:p w14:paraId="6BA42867" w14:textId="4AF5E4B7" w:rsidR="000B794E" w:rsidRPr="003A3278" w:rsidRDefault="00AB4DB0" w:rsidP="001B02EE">
      <w:pPr>
        <w:pStyle w:val="Geenafstand"/>
        <w:rPr>
          <w:b/>
        </w:rPr>
      </w:pPr>
      <w:r>
        <w:rPr>
          <w:b/>
        </w:rPr>
        <w:t>4</w:t>
      </w:r>
      <w:r w:rsidR="000B794E" w:rsidRPr="003A3278">
        <w:rPr>
          <w:b/>
        </w:rPr>
        <w:t xml:space="preserve"> Jaarverslag Penningmeester:</w:t>
      </w:r>
    </w:p>
    <w:p w14:paraId="2FF88928" w14:textId="5099311B" w:rsidR="008D4E10" w:rsidRDefault="00D17C67" w:rsidP="00EB5829">
      <w:pPr>
        <w:pStyle w:val="Geenafstand"/>
      </w:pPr>
      <w:r>
        <w:t>Penningmeester</w:t>
      </w:r>
      <w:r w:rsidR="00DD2FB2">
        <w:t>s</w:t>
      </w:r>
      <w:r>
        <w:t xml:space="preserve"> </w:t>
      </w:r>
      <w:r w:rsidR="00DD2FB2">
        <w:t>Hans Westra en Nyncke Woudstra</w:t>
      </w:r>
      <w:r>
        <w:t xml:space="preserve"> behandel</w:t>
      </w:r>
      <w:r w:rsidR="00B12CC8">
        <w:t>en</w:t>
      </w:r>
      <w:r>
        <w:t xml:space="preserve"> </w:t>
      </w:r>
      <w:r w:rsidR="008D4E10">
        <w:t xml:space="preserve">het jaarverslag. </w:t>
      </w:r>
      <w:r w:rsidR="00EB5829">
        <w:t>Ook hier zijn verder geen vragen over.</w:t>
      </w:r>
    </w:p>
    <w:p w14:paraId="39CEA6FA" w14:textId="77777777" w:rsidR="00573290" w:rsidRDefault="00573290" w:rsidP="001B02EE">
      <w:pPr>
        <w:pStyle w:val="Geenafstand"/>
      </w:pPr>
    </w:p>
    <w:p w14:paraId="47E88D0D" w14:textId="507DF591" w:rsidR="00573290" w:rsidRPr="003A3278" w:rsidRDefault="00D97D1D" w:rsidP="001B02EE">
      <w:pPr>
        <w:pStyle w:val="Geenafstand"/>
        <w:rPr>
          <w:b/>
        </w:rPr>
      </w:pPr>
      <w:r>
        <w:rPr>
          <w:b/>
        </w:rPr>
        <w:t>5</w:t>
      </w:r>
      <w:r w:rsidR="00573290" w:rsidRPr="003A3278">
        <w:rPr>
          <w:b/>
        </w:rPr>
        <w:t xml:space="preserve"> Verslag Kascommissie:</w:t>
      </w:r>
    </w:p>
    <w:p w14:paraId="3F780975" w14:textId="0256C1CA" w:rsidR="00573290" w:rsidRDefault="00573290" w:rsidP="001B02EE">
      <w:pPr>
        <w:pStyle w:val="Geenafstand"/>
      </w:pPr>
      <w:r>
        <w:t>De kascommissie</w:t>
      </w:r>
      <w:r w:rsidR="00DA31DD">
        <w:t xml:space="preserve">, bestaande uit </w:t>
      </w:r>
      <w:r w:rsidR="00197BD8">
        <w:t>Johan Nicolai</w:t>
      </w:r>
      <w:r w:rsidR="00687A9E">
        <w:t xml:space="preserve"> en Tygo Borger</w:t>
      </w:r>
      <w:r w:rsidR="00EB5829">
        <w:t xml:space="preserve"> </w:t>
      </w:r>
      <w:r>
        <w:t xml:space="preserve">deelt </w:t>
      </w:r>
      <w:r w:rsidR="004E030C">
        <w:t xml:space="preserve">mee </w:t>
      </w:r>
      <w:r>
        <w:t>dat alles er prima uitzag.</w:t>
      </w:r>
    </w:p>
    <w:p w14:paraId="7B0FB042" w14:textId="25E9899E" w:rsidR="00573290" w:rsidRDefault="00573290" w:rsidP="001B02EE">
      <w:pPr>
        <w:pStyle w:val="Geenafstand"/>
      </w:pPr>
      <w:r>
        <w:t>De vergadering verleent de Penningmeester</w:t>
      </w:r>
      <w:r w:rsidR="00E04E61">
        <w:t>s</w:t>
      </w:r>
      <w:r>
        <w:t xml:space="preserve"> decharge.</w:t>
      </w:r>
    </w:p>
    <w:p w14:paraId="23E9BD41" w14:textId="77777777" w:rsidR="00573290" w:rsidRDefault="00573290" w:rsidP="001B02EE">
      <w:pPr>
        <w:pStyle w:val="Geenafstand"/>
      </w:pPr>
    </w:p>
    <w:p w14:paraId="590E2208" w14:textId="2477FB9F" w:rsidR="00573290" w:rsidRPr="003A3278" w:rsidRDefault="00684F04" w:rsidP="001B02EE">
      <w:pPr>
        <w:pStyle w:val="Geenafstand"/>
        <w:rPr>
          <w:b/>
        </w:rPr>
      </w:pPr>
      <w:r>
        <w:rPr>
          <w:b/>
        </w:rPr>
        <w:t>6</w:t>
      </w:r>
      <w:r w:rsidR="00573290" w:rsidRPr="003A3278">
        <w:rPr>
          <w:b/>
        </w:rPr>
        <w:t xml:space="preserve"> Nieuwe kascommissie:</w:t>
      </w:r>
    </w:p>
    <w:p w14:paraId="0E3C6852" w14:textId="01D37480" w:rsidR="00573290" w:rsidRDefault="00687A9E" w:rsidP="001B02EE">
      <w:pPr>
        <w:pStyle w:val="Geenafstand"/>
      </w:pPr>
      <w:r>
        <w:t xml:space="preserve">Johan Nicolai </w:t>
      </w:r>
      <w:r w:rsidR="00BE70C5">
        <w:t>en Tygo Borger</w:t>
      </w:r>
      <w:r w:rsidR="008D4E10">
        <w:t xml:space="preserve"> </w:t>
      </w:r>
      <w:r w:rsidR="00197BD8">
        <w:t>blijven</w:t>
      </w:r>
      <w:r w:rsidR="00EB5829">
        <w:t xml:space="preserve"> in de kascommissie. </w:t>
      </w:r>
      <w:r w:rsidR="00406EFF" w:rsidRPr="00406EFF">
        <w:t xml:space="preserve">Sietse Jagersma </w:t>
      </w:r>
      <w:r w:rsidR="009F0F0B">
        <w:t>wordt</w:t>
      </w:r>
      <w:r w:rsidR="008D4E10">
        <w:t xml:space="preserve"> reserve. </w:t>
      </w:r>
    </w:p>
    <w:p w14:paraId="3E7ADC58" w14:textId="77777777" w:rsidR="00573290" w:rsidRDefault="00573290" w:rsidP="001B02EE">
      <w:pPr>
        <w:pStyle w:val="Geenafstand"/>
      </w:pPr>
    </w:p>
    <w:p w14:paraId="0A63EB8C" w14:textId="7F0B3CE1" w:rsidR="00573290" w:rsidRPr="003A3278" w:rsidRDefault="005E0559" w:rsidP="00573290">
      <w:pPr>
        <w:pStyle w:val="Geenafstand"/>
        <w:rPr>
          <w:b/>
        </w:rPr>
      </w:pPr>
      <w:r>
        <w:rPr>
          <w:b/>
        </w:rPr>
        <w:t>7</w:t>
      </w:r>
      <w:r w:rsidR="00573290" w:rsidRPr="003A3278">
        <w:rPr>
          <w:b/>
        </w:rPr>
        <w:t xml:space="preserve"> Begroting:</w:t>
      </w:r>
    </w:p>
    <w:p w14:paraId="378CB462" w14:textId="1947F84A" w:rsidR="00E65409" w:rsidRDefault="00E65409" w:rsidP="00573290">
      <w:pPr>
        <w:pStyle w:val="Geenafstand"/>
      </w:pPr>
      <w:r>
        <w:t xml:space="preserve">De begroting </w:t>
      </w:r>
      <w:r w:rsidR="00921723">
        <w:t>voor 2025-2026 wijkt niet veel af van die van 2024-2025</w:t>
      </w:r>
      <w:r w:rsidR="005E0559">
        <w:t xml:space="preserve">. Deze </w:t>
      </w:r>
      <w:r>
        <w:t>wordt ongewijzigd vastgesteld.</w:t>
      </w:r>
    </w:p>
    <w:p w14:paraId="2BF0D4DE" w14:textId="77777777" w:rsidR="00573290" w:rsidRDefault="00573290" w:rsidP="001B02EE">
      <w:pPr>
        <w:pStyle w:val="Geenafstand"/>
      </w:pPr>
    </w:p>
    <w:p w14:paraId="51230424" w14:textId="1877A0A2" w:rsidR="00573290" w:rsidRPr="003A3278" w:rsidRDefault="005E0559" w:rsidP="001B02EE">
      <w:pPr>
        <w:pStyle w:val="Geenafstand"/>
        <w:rPr>
          <w:b/>
        </w:rPr>
      </w:pPr>
      <w:r>
        <w:rPr>
          <w:b/>
        </w:rPr>
        <w:t>8</w:t>
      </w:r>
      <w:r w:rsidR="00573290" w:rsidRPr="003A3278">
        <w:rPr>
          <w:b/>
        </w:rPr>
        <w:t xml:space="preserve"> Bestuursverkiezing:</w:t>
      </w:r>
    </w:p>
    <w:p w14:paraId="356D482B" w14:textId="6300E01F" w:rsidR="00C9097F" w:rsidRDefault="00D406D8" w:rsidP="001B02EE">
      <w:pPr>
        <w:pStyle w:val="Geenafstand"/>
      </w:pPr>
      <w:r>
        <w:t xml:space="preserve">Gerrit van Dijk </w:t>
      </w:r>
      <w:r w:rsidR="008D4827">
        <w:t>heeft aangegeven nog wel drie jaar in het bestuur zitting te willen nemen</w:t>
      </w:r>
      <w:r w:rsidR="003D6DCD">
        <w:t xml:space="preserve">, en wordt </w:t>
      </w:r>
      <w:r w:rsidR="00700C2C">
        <w:t>herkozen.</w:t>
      </w:r>
    </w:p>
    <w:p w14:paraId="139DC33F" w14:textId="77777777" w:rsidR="0065733F" w:rsidRDefault="0065733F" w:rsidP="001B02EE">
      <w:pPr>
        <w:pStyle w:val="Geenafstand"/>
      </w:pPr>
    </w:p>
    <w:p w14:paraId="0949236E" w14:textId="00F78DE0" w:rsidR="00F3417C" w:rsidRDefault="00C965D1" w:rsidP="001B02EE">
      <w:pPr>
        <w:pStyle w:val="Geenafstand"/>
        <w:rPr>
          <w:b/>
          <w:bCs/>
        </w:rPr>
      </w:pPr>
      <w:r>
        <w:rPr>
          <w:b/>
          <w:bCs/>
        </w:rPr>
        <w:t>9 Wijzigen van de statuten:</w:t>
      </w:r>
    </w:p>
    <w:p w14:paraId="0F771DCC" w14:textId="60D773B8" w:rsidR="00C965D1" w:rsidRDefault="00F90BC1" w:rsidP="001B02EE">
      <w:pPr>
        <w:pStyle w:val="Geenafstand"/>
      </w:pPr>
      <w:r>
        <w:t xml:space="preserve">Iedereen heeft </w:t>
      </w:r>
      <w:r w:rsidR="00B06939">
        <w:t>de gewijzigde statuten kunnen lezen op de site van ASC. Er zijn geen op- of aanmerkingen over de wijzigingen</w:t>
      </w:r>
      <w:r w:rsidR="001B24F8">
        <w:t xml:space="preserve">. </w:t>
      </w:r>
      <w:r w:rsidR="009C3705">
        <w:t xml:space="preserve">Er zijn </w:t>
      </w:r>
      <w:r w:rsidR="009C1DCA">
        <w:t xml:space="preserve">op het moment dat de ALV wordt gehouden 237 </w:t>
      </w:r>
      <w:r w:rsidR="00AD2C2B">
        <w:t>leden. 2/3 deel daarvan is 158 leden</w:t>
      </w:r>
      <w:r w:rsidR="00B15BD8">
        <w:t xml:space="preserve">. </w:t>
      </w:r>
      <w:r w:rsidR="001B24F8">
        <w:t xml:space="preserve">Maar omdat er minder dan </w:t>
      </w:r>
      <w:r w:rsidR="00B15BD8">
        <w:t>158</w:t>
      </w:r>
      <w:r w:rsidR="001B24F8">
        <w:t xml:space="preserve"> leden aanwezig </w:t>
      </w:r>
      <w:r w:rsidR="00B15BD8">
        <w:t>zijn</w:t>
      </w:r>
      <w:r w:rsidR="009B6DF2">
        <w:t xml:space="preserve">, </w:t>
      </w:r>
      <w:r w:rsidR="001C7EEE">
        <w:t xml:space="preserve">wordt er op </w:t>
      </w:r>
      <w:r w:rsidR="00327DA3">
        <w:t>4 december een extra ledenvergadering gehouden, waar dit punt weer op de agenda zal staan</w:t>
      </w:r>
      <w:r w:rsidR="00032E5A">
        <w:t>. Op deze vergadering zal het niet nodig zijn, dat 2/3 deel van de leden aan</w:t>
      </w:r>
      <w:r w:rsidR="00661268">
        <w:t>w</w:t>
      </w:r>
      <w:r w:rsidR="00032E5A">
        <w:t>ezig is</w:t>
      </w:r>
      <w:r w:rsidR="00661268">
        <w:t xml:space="preserve">. Van de dan aanwezigen moet </w:t>
      </w:r>
      <w:r w:rsidR="001C1CD0">
        <w:t>wel 2/3 deel voorstemmen.</w:t>
      </w:r>
    </w:p>
    <w:p w14:paraId="35E739EB" w14:textId="77777777" w:rsidR="001C1CD0" w:rsidRPr="00C965D1" w:rsidRDefault="001C1CD0" w:rsidP="001B02EE">
      <w:pPr>
        <w:pStyle w:val="Geenafstand"/>
      </w:pPr>
    </w:p>
    <w:p w14:paraId="1AE812B7" w14:textId="2BCBE1A3" w:rsidR="0065733F" w:rsidRPr="00D10FF8" w:rsidRDefault="0065733F" w:rsidP="001B02EE">
      <w:pPr>
        <w:pStyle w:val="Geenafstand"/>
        <w:rPr>
          <w:b/>
          <w:bCs/>
        </w:rPr>
      </w:pPr>
      <w:r w:rsidRPr="00D10FF8">
        <w:rPr>
          <w:b/>
          <w:bCs/>
        </w:rPr>
        <w:t>1</w:t>
      </w:r>
      <w:r w:rsidR="001C1CD0">
        <w:rPr>
          <w:b/>
          <w:bCs/>
        </w:rPr>
        <w:t>0</w:t>
      </w:r>
      <w:r w:rsidR="00D10FF8" w:rsidRPr="00D10FF8">
        <w:rPr>
          <w:b/>
          <w:bCs/>
        </w:rPr>
        <w:t xml:space="preserve"> Rondje langs </w:t>
      </w:r>
      <w:r w:rsidR="00754FBD">
        <w:rPr>
          <w:b/>
          <w:bCs/>
        </w:rPr>
        <w:t>een aantal</w:t>
      </w:r>
      <w:r w:rsidR="00D10FF8" w:rsidRPr="00D10FF8">
        <w:rPr>
          <w:b/>
          <w:bCs/>
        </w:rPr>
        <w:t xml:space="preserve"> commissies:</w:t>
      </w:r>
    </w:p>
    <w:p w14:paraId="4671EC6E" w14:textId="7C9A7359" w:rsidR="00D10FF8" w:rsidRDefault="00FD139A" w:rsidP="001B02EE">
      <w:pPr>
        <w:pStyle w:val="Geenafstand"/>
      </w:pPr>
      <w:r>
        <w:t xml:space="preserve">-De afdeling tennis </w:t>
      </w:r>
      <w:r w:rsidR="00953339">
        <w:t>heeft nog 11 leden, die met regelmaat ook tennissen</w:t>
      </w:r>
      <w:r w:rsidR="003C14C2">
        <w:t xml:space="preserve">. </w:t>
      </w:r>
      <w:r>
        <w:t xml:space="preserve">Overigens mogen </w:t>
      </w:r>
      <w:r w:rsidR="009D6FD8">
        <w:t>alle leden van ASC gebruik maken van de tennisbanen.</w:t>
      </w:r>
    </w:p>
    <w:p w14:paraId="4C481B23" w14:textId="5088B64D" w:rsidR="00C74900" w:rsidRDefault="009D6FD8" w:rsidP="00C74900">
      <w:pPr>
        <w:pStyle w:val="Geenafstand"/>
      </w:pPr>
      <w:r>
        <w:t>-</w:t>
      </w:r>
      <w:r w:rsidR="00B6202E">
        <w:t xml:space="preserve">Ilse Tuinstra is namens de </w:t>
      </w:r>
      <w:r w:rsidR="00034026">
        <w:t>Social Media Commiss</w:t>
      </w:r>
      <w:r w:rsidR="00C74900">
        <w:t>ie in het bestuur gekom</w:t>
      </w:r>
      <w:r w:rsidR="00BF7370">
        <w:t>en, in plaats van Simone de Boer.</w:t>
      </w:r>
    </w:p>
    <w:p w14:paraId="60E77267" w14:textId="0545E6A9" w:rsidR="001A4210" w:rsidRDefault="001A4210" w:rsidP="003C14C2">
      <w:pPr>
        <w:pStyle w:val="Geenafstand"/>
      </w:pPr>
    </w:p>
    <w:p w14:paraId="08E26EA7" w14:textId="77777777" w:rsidR="001248F7" w:rsidRDefault="001248F7" w:rsidP="001B02EE">
      <w:pPr>
        <w:pStyle w:val="Geenafstand"/>
      </w:pPr>
    </w:p>
    <w:p w14:paraId="4A8F094E" w14:textId="32E841AB" w:rsidR="00573290" w:rsidRPr="003A3278" w:rsidRDefault="00754FBD" w:rsidP="001B02EE">
      <w:pPr>
        <w:pStyle w:val="Geenafstand"/>
        <w:rPr>
          <w:b/>
        </w:rPr>
      </w:pPr>
      <w:r>
        <w:rPr>
          <w:b/>
        </w:rPr>
        <w:t>1</w:t>
      </w:r>
      <w:r w:rsidR="00351BC4">
        <w:rPr>
          <w:b/>
        </w:rPr>
        <w:t>1</w:t>
      </w:r>
      <w:r w:rsidR="00573290" w:rsidRPr="003A3278">
        <w:rPr>
          <w:b/>
        </w:rPr>
        <w:t xml:space="preserve"> </w:t>
      </w:r>
      <w:r w:rsidR="00A115EF">
        <w:rPr>
          <w:b/>
        </w:rPr>
        <w:t>Eventuele m</w:t>
      </w:r>
      <w:r w:rsidR="00573290" w:rsidRPr="003A3278">
        <w:rPr>
          <w:b/>
        </w:rPr>
        <w:t>ededelingen:</w:t>
      </w:r>
    </w:p>
    <w:p w14:paraId="0909A158" w14:textId="24EE4AC3" w:rsidR="0031131E" w:rsidRDefault="000D7428" w:rsidP="0031131E">
      <w:pPr>
        <w:pStyle w:val="Geenafstand"/>
      </w:pPr>
      <w:r>
        <w:t>ASC is druk bezig met de verbouwing en verduurzaming van de boxen.</w:t>
      </w:r>
      <w:r w:rsidR="00715471">
        <w:t xml:space="preserve"> Hier is nu al een bedrag mee gemo</w:t>
      </w:r>
      <w:r w:rsidR="00953A61">
        <w:t xml:space="preserve">eid van €231.000,-. Om de wanden in de boxen nog wat op te fleuren </w:t>
      </w:r>
      <w:r w:rsidR="000B5D46">
        <w:t>is er nog een extra bedrag nodig, voor het ASC-logo</w:t>
      </w:r>
      <w:r w:rsidR="00716CB3">
        <w:t xml:space="preserve"> in </w:t>
      </w:r>
      <w:r w:rsidR="00716CB3">
        <w:lastRenderedPageBreak/>
        <w:t xml:space="preserve">de tegels op de wanden te verwerken. Jurjen de Haan hoopt dat </w:t>
      </w:r>
      <w:r w:rsidR="00255B88">
        <w:t>hier nog een aantal mensen geld voor willen doneren. De namen van de gevers komen op een lijst in de kantine te hangen.</w:t>
      </w:r>
    </w:p>
    <w:p w14:paraId="62DC9428" w14:textId="77777777" w:rsidR="00BC53C1" w:rsidRDefault="00BC53C1" w:rsidP="0031131E">
      <w:pPr>
        <w:pStyle w:val="Geenafstand"/>
      </w:pPr>
    </w:p>
    <w:p w14:paraId="05F64990" w14:textId="1BC4C0B3" w:rsidR="009648F1" w:rsidRPr="003A3278" w:rsidRDefault="009648F1" w:rsidP="001B02EE">
      <w:pPr>
        <w:pStyle w:val="Geenafstand"/>
        <w:rPr>
          <w:b/>
        </w:rPr>
      </w:pPr>
      <w:r w:rsidRPr="003A3278">
        <w:rPr>
          <w:b/>
        </w:rPr>
        <w:t>1</w:t>
      </w:r>
      <w:r w:rsidR="00351BC4">
        <w:rPr>
          <w:b/>
        </w:rPr>
        <w:t>2</w:t>
      </w:r>
      <w:r w:rsidRPr="003A3278">
        <w:rPr>
          <w:b/>
        </w:rPr>
        <w:t xml:space="preserve"> Rondvraag:</w:t>
      </w:r>
    </w:p>
    <w:p w14:paraId="4B437D69" w14:textId="57A23D8F" w:rsidR="00C77C91" w:rsidRDefault="00E305EB" w:rsidP="00DA1591">
      <w:pPr>
        <w:pStyle w:val="Geenafstand"/>
      </w:pPr>
      <w:r>
        <w:t>-</w:t>
      </w:r>
      <w:r w:rsidR="00DA1591" w:rsidRPr="00DA1591">
        <w:t xml:space="preserve"> </w:t>
      </w:r>
      <w:r w:rsidR="00DA1591">
        <w:t>De kabels van Delta liggen nog bij het parkeerterrein. Er is dus nog geen aansluiting, en Delta schijn</w:t>
      </w:r>
      <w:r w:rsidR="007A0BB2">
        <w:t>t</w:t>
      </w:r>
      <w:r w:rsidR="00DA1591">
        <w:t xml:space="preserve"> ook behoorlijk duur te zijn. Daarom onderneemt ASC op dit moment ook geen ac</w:t>
      </w:r>
      <w:r w:rsidR="00B6202E">
        <w:t>t</w:t>
      </w:r>
      <w:r w:rsidR="00DA1591">
        <w:t>ie.</w:t>
      </w:r>
    </w:p>
    <w:p w14:paraId="239FA15B" w14:textId="326E02B5" w:rsidR="00BC53C1" w:rsidRDefault="00BC53C1" w:rsidP="00DA1591">
      <w:pPr>
        <w:pStyle w:val="Geenafstand"/>
      </w:pPr>
      <w:r>
        <w:t xml:space="preserve">-Wanneer is de verbouwing van de kleedboxen klaar? </w:t>
      </w:r>
      <w:r w:rsidR="00302C48">
        <w:t>Hopelijk eind januari. Frans Elzinga kan nog wel wat hulp gebruiken</w:t>
      </w:r>
      <w:r w:rsidR="00AF0BAB">
        <w:t xml:space="preserve"> Er melden zich een aantal mensen.</w:t>
      </w:r>
    </w:p>
    <w:p w14:paraId="345C0CB2" w14:textId="1806FC43" w:rsidR="00AF0BAB" w:rsidRDefault="00AF0BAB" w:rsidP="00DA1591">
      <w:pPr>
        <w:pStyle w:val="Geenafstand"/>
      </w:pPr>
      <w:r>
        <w:t>-</w:t>
      </w:r>
      <w:r w:rsidR="004318A5">
        <w:t xml:space="preserve">Jurjen de Haan complimenteert de </w:t>
      </w:r>
      <w:r w:rsidR="00F73BAF">
        <w:t>nieuwe penningmeesters met het goede en duidelijke beleid.</w:t>
      </w:r>
    </w:p>
    <w:p w14:paraId="3D92F018" w14:textId="77777777" w:rsidR="00835A60" w:rsidRDefault="00835A60" w:rsidP="001B02EE">
      <w:pPr>
        <w:pStyle w:val="Geenafstand"/>
      </w:pPr>
    </w:p>
    <w:p w14:paraId="0A74DD84" w14:textId="5A6B4021" w:rsidR="003A3278" w:rsidRPr="003A3278" w:rsidRDefault="009648F1" w:rsidP="001B02EE">
      <w:pPr>
        <w:pStyle w:val="Geenafstand"/>
        <w:rPr>
          <w:b/>
        </w:rPr>
      </w:pPr>
      <w:r w:rsidRPr="003A3278">
        <w:rPr>
          <w:b/>
        </w:rPr>
        <w:t>1</w:t>
      </w:r>
      <w:r w:rsidR="00583168">
        <w:rPr>
          <w:b/>
        </w:rPr>
        <w:t>3</w:t>
      </w:r>
      <w:r w:rsidRPr="003A3278">
        <w:rPr>
          <w:b/>
        </w:rPr>
        <w:t xml:space="preserve"> Sluiting: </w:t>
      </w:r>
    </w:p>
    <w:p w14:paraId="4062C926" w14:textId="3635CC78" w:rsidR="009648F1" w:rsidRDefault="009648F1" w:rsidP="001B02EE">
      <w:pPr>
        <w:pStyle w:val="Geenafstand"/>
      </w:pPr>
      <w:r>
        <w:t xml:space="preserve">Arie sluit de vergadering </w:t>
      </w:r>
      <w:r w:rsidR="00B557DD">
        <w:t>om 21.</w:t>
      </w:r>
      <w:r w:rsidR="00ED4FFE">
        <w:t>30</w:t>
      </w:r>
      <w:r w:rsidR="00B557DD">
        <w:t xml:space="preserve"> uur </w:t>
      </w:r>
      <w:r>
        <w:t xml:space="preserve">met de mededeling dat er voor iedereen nog </w:t>
      </w:r>
      <w:r w:rsidR="00764515">
        <w:t>twee</w:t>
      </w:r>
      <w:r>
        <w:t xml:space="preserve"> gratis consumptie</w:t>
      </w:r>
      <w:r w:rsidR="00764515">
        <w:t xml:space="preserve">s </w:t>
      </w:r>
      <w:r>
        <w:t xml:space="preserve">beschikbaar </w:t>
      </w:r>
      <w:r w:rsidR="00764515">
        <w:t>zijn</w:t>
      </w:r>
      <w:r w:rsidR="00150CDE">
        <w:t>.</w:t>
      </w:r>
    </w:p>
    <w:p w14:paraId="28CB997D" w14:textId="77777777" w:rsidR="009648F1" w:rsidRPr="000B794E" w:rsidRDefault="009648F1" w:rsidP="001B02EE">
      <w:pPr>
        <w:pStyle w:val="Geenafstand"/>
      </w:pPr>
    </w:p>
    <w:sectPr w:rsidR="009648F1" w:rsidRPr="000B794E" w:rsidSect="000632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13264"/>
    <w:multiLevelType w:val="hybridMultilevel"/>
    <w:tmpl w:val="B4968DD6"/>
    <w:lvl w:ilvl="0" w:tplc="B1EE65B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96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2EE"/>
    <w:rsid w:val="00032E5A"/>
    <w:rsid w:val="00034026"/>
    <w:rsid w:val="00041362"/>
    <w:rsid w:val="00063293"/>
    <w:rsid w:val="00074061"/>
    <w:rsid w:val="000A00B8"/>
    <w:rsid w:val="000B5D46"/>
    <w:rsid w:val="000B6697"/>
    <w:rsid w:val="000B794E"/>
    <w:rsid w:val="000D7428"/>
    <w:rsid w:val="000E3C41"/>
    <w:rsid w:val="000F1010"/>
    <w:rsid w:val="000F60C4"/>
    <w:rsid w:val="00106E55"/>
    <w:rsid w:val="00121546"/>
    <w:rsid w:val="001231D7"/>
    <w:rsid w:val="001247CA"/>
    <w:rsid w:val="001248F7"/>
    <w:rsid w:val="001262EB"/>
    <w:rsid w:val="0013219C"/>
    <w:rsid w:val="00147023"/>
    <w:rsid w:val="00147323"/>
    <w:rsid w:val="00150CDE"/>
    <w:rsid w:val="00163E1D"/>
    <w:rsid w:val="00164F41"/>
    <w:rsid w:val="001742E7"/>
    <w:rsid w:val="00174CD4"/>
    <w:rsid w:val="00193E5E"/>
    <w:rsid w:val="00197BD8"/>
    <w:rsid w:val="001A4210"/>
    <w:rsid w:val="001B02EE"/>
    <w:rsid w:val="001B24F8"/>
    <w:rsid w:val="001B2A5E"/>
    <w:rsid w:val="001B387C"/>
    <w:rsid w:val="001B689E"/>
    <w:rsid w:val="001C1CD0"/>
    <w:rsid w:val="001C4B83"/>
    <w:rsid w:val="001C5A9D"/>
    <w:rsid w:val="001C7EEE"/>
    <w:rsid w:val="001F3025"/>
    <w:rsid w:val="00255B88"/>
    <w:rsid w:val="00260484"/>
    <w:rsid w:val="00264553"/>
    <w:rsid w:val="00265D57"/>
    <w:rsid w:val="0029562B"/>
    <w:rsid w:val="002D554A"/>
    <w:rsid w:val="002D5725"/>
    <w:rsid w:val="00302C48"/>
    <w:rsid w:val="00306A77"/>
    <w:rsid w:val="0031131E"/>
    <w:rsid w:val="003162D9"/>
    <w:rsid w:val="003254DA"/>
    <w:rsid w:val="00327DA3"/>
    <w:rsid w:val="0033330B"/>
    <w:rsid w:val="00337C77"/>
    <w:rsid w:val="00351BC4"/>
    <w:rsid w:val="0036180E"/>
    <w:rsid w:val="00396A9B"/>
    <w:rsid w:val="003A3278"/>
    <w:rsid w:val="003C14C2"/>
    <w:rsid w:val="003D6DCD"/>
    <w:rsid w:val="003E233B"/>
    <w:rsid w:val="003E42BA"/>
    <w:rsid w:val="00406EFF"/>
    <w:rsid w:val="0041087C"/>
    <w:rsid w:val="00413969"/>
    <w:rsid w:val="00417537"/>
    <w:rsid w:val="004275DF"/>
    <w:rsid w:val="004318A5"/>
    <w:rsid w:val="0044448F"/>
    <w:rsid w:val="00456E9B"/>
    <w:rsid w:val="004722C9"/>
    <w:rsid w:val="00482C7C"/>
    <w:rsid w:val="00485804"/>
    <w:rsid w:val="004868EC"/>
    <w:rsid w:val="004B1C0A"/>
    <w:rsid w:val="004B46BF"/>
    <w:rsid w:val="004C355A"/>
    <w:rsid w:val="004E030C"/>
    <w:rsid w:val="004E7145"/>
    <w:rsid w:val="004F360A"/>
    <w:rsid w:val="00515AE7"/>
    <w:rsid w:val="00542EBA"/>
    <w:rsid w:val="005462AA"/>
    <w:rsid w:val="005535E9"/>
    <w:rsid w:val="00557379"/>
    <w:rsid w:val="005674A0"/>
    <w:rsid w:val="00573290"/>
    <w:rsid w:val="00583168"/>
    <w:rsid w:val="005A08C6"/>
    <w:rsid w:val="005A4D85"/>
    <w:rsid w:val="005C4A10"/>
    <w:rsid w:val="005E0559"/>
    <w:rsid w:val="005F5A50"/>
    <w:rsid w:val="006031E3"/>
    <w:rsid w:val="00611DEC"/>
    <w:rsid w:val="00622DA4"/>
    <w:rsid w:val="00627965"/>
    <w:rsid w:val="006406BB"/>
    <w:rsid w:val="00655775"/>
    <w:rsid w:val="0065733F"/>
    <w:rsid w:val="00661268"/>
    <w:rsid w:val="006703B9"/>
    <w:rsid w:val="006817D3"/>
    <w:rsid w:val="00684F04"/>
    <w:rsid w:val="00687A9E"/>
    <w:rsid w:val="006A222E"/>
    <w:rsid w:val="006A5EDF"/>
    <w:rsid w:val="006B31B0"/>
    <w:rsid w:val="006C6BD0"/>
    <w:rsid w:val="006D4E34"/>
    <w:rsid w:val="006D711F"/>
    <w:rsid w:val="006E0895"/>
    <w:rsid w:val="006E6B83"/>
    <w:rsid w:val="006F0C95"/>
    <w:rsid w:val="00700C2C"/>
    <w:rsid w:val="0070203C"/>
    <w:rsid w:val="00704083"/>
    <w:rsid w:val="00704856"/>
    <w:rsid w:val="00715471"/>
    <w:rsid w:val="00716CB3"/>
    <w:rsid w:val="00725AAF"/>
    <w:rsid w:val="0073730C"/>
    <w:rsid w:val="007375D5"/>
    <w:rsid w:val="0074156D"/>
    <w:rsid w:val="007421B6"/>
    <w:rsid w:val="00744851"/>
    <w:rsid w:val="00750027"/>
    <w:rsid w:val="0075261A"/>
    <w:rsid w:val="007545F5"/>
    <w:rsid w:val="00754FBD"/>
    <w:rsid w:val="00763FE8"/>
    <w:rsid w:val="00764515"/>
    <w:rsid w:val="007825C5"/>
    <w:rsid w:val="007A0BB2"/>
    <w:rsid w:val="007A3777"/>
    <w:rsid w:val="007B315F"/>
    <w:rsid w:val="007B473E"/>
    <w:rsid w:val="007D0EC5"/>
    <w:rsid w:val="007D7714"/>
    <w:rsid w:val="0080311A"/>
    <w:rsid w:val="00835A60"/>
    <w:rsid w:val="00837DA3"/>
    <w:rsid w:val="0086646E"/>
    <w:rsid w:val="0087048C"/>
    <w:rsid w:val="00871BA3"/>
    <w:rsid w:val="00872DE2"/>
    <w:rsid w:val="008D0590"/>
    <w:rsid w:val="008D4827"/>
    <w:rsid w:val="008D4E10"/>
    <w:rsid w:val="008F5942"/>
    <w:rsid w:val="00921723"/>
    <w:rsid w:val="00934639"/>
    <w:rsid w:val="00953339"/>
    <w:rsid w:val="00953A61"/>
    <w:rsid w:val="00953F3D"/>
    <w:rsid w:val="00962188"/>
    <w:rsid w:val="009648F1"/>
    <w:rsid w:val="00972678"/>
    <w:rsid w:val="00983D4C"/>
    <w:rsid w:val="00990D5C"/>
    <w:rsid w:val="009939D0"/>
    <w:rsid w:val="00997FA1"/>
    <w:rsid w:val="009B6DF2"/>
    <w:rsid w:val="009C1DCA"/>
    <w:rsid w:val="009C3705"/>
    <w:rsid w:val="009C517A"/>
    <w:rsid w:val="009D5BD5"/>
    <w:rsid w:val="009D6FD8"/>
    <w:rsid w:val="009E1E90"/>
    <w:rsid w:val="009F0F0B"/>
    <w:rsid w:val="009F3281"/>
    <w:rsid w:val="00A115EF"/>
    <w:rsid w:val="00A17052"/>
    <w:rsid w:val="00A22C7B"/>
    <w:rsid w:val="00A43F49"/>
    <w:rsid w:val="00A544C4"/>
    <w:rsid w:val="00A71BB3"/>
    <w:rsid w:val="00A7532D"/>
    <w:rsid w:val="00A77CFF"/>
    <w:rsid w:val="00A81F0F"/>
    <w:rsid w:val="00A843C4"/>
    <w:rsid w:val="00A90FD3"/>
    <w:rsid w:val="00AA04AE"/>
    <w:rsid w:val="00AA42EF"/>
    <w:rsid w:val="00AA511B"/>
    <w:rsid w:val="00AB0CC4"/>
    <w:rsid w:val="00AB2107"/>
    <w:rsid w:val="00AB4DB0"/>
    <w:rsid w:val="00AC12E0"/>
    <w:rsid w:val="00AD2C2B"/>
    <w:rsid w:val="00AE4442"/>
    <w:rsid w:val="00AF0BAB"/>
    <w:rsid w:val="00AF69F7"/>
    <w:rsid w:val="00B02B63"/>
    <w:rsid w:val="00B06939"/>
    <w:rsid w:val="00B12CC8"/>
    <w:rsid w:val="00B15BD8"/>
    <w:rsid w:val="00B23EA7"/>
    <w:rsid w:val="00B3135D"/>
    <w:rsid w:val="00B31FF8"/>
    <w:rsid w:val="00B557DD"/>
    <w:rsid w:val="00B57F12"/>
    <w:rsid w:val="00B60EF4"/>
    <w:rsid w:val="00B6202E"/>
    <w:rsid w:val="00B829C7"/>
    <w:rsid w:val="00BA6488"/>
    <w:rsid w:val="00BB2F4D"/>
    <w:rsid w:val="00BC53C1"/>
    <w:rsid w:val="00BD0D79"/>
    <w:rsid w:val="00BE70C5"/>
    <w:rsid w:val="00BF7370"/>
    <w:rsid w:val="00C04928"/>
    <w:rsid w:val="00C24501"/>
    <w:rsid w:val="00C31C5B"/>
    <w:rsid w:val="00C337CF"/>
    <w:rsid w:val="00C4293E"/>
    <w:rsid w:val="00C42E29"/>
    <w:rsid w:val="00C55B39"/>
    <w:rsid w:val="00C71ACF"/>
    <w:rsid w:val="00C74900"/>
    <w:rsid w:val="00C77C91"/>
    <w:rsid w:val="00C816F9"/>
    <w:rsid w:val="00C9097F"/>
    <w:rsid w:val="00C965D1"/>
    <w:rsid w:val="00CA16ED"/>
    <w:rsid w:val="00CA1E4E"/>
    <w:rsid w:val="00CB1B56"/>
    <w:rsid w:val="00CB7706"/>
    <w:rsid w:val="00CD4DF2"/>
    <w:rsid w:val="00CE16EB"/>
    <w:rsid w:val="00CF66E8"/>
    <w:rsid w:val="00D060DB"/>
    <w:rsid w:val="00D10FF8"/>
    <w:rsid w:val="00D11232"/>
    <w:rsid w:val="00D17C67"/>
    <w:rsid w:val="00D209C1"/>
    <w:rsid w:val="00D30083"/>
    <w:rsid w:val="00D30969"/>
    <w:rsid w:val="00D3762C"/>
    <w:rsid w:val="00D406D8"/>
    <w:rsid w:val="00D431E8"/>
    <w:rsid w:val="00D61309"/>
    <w:rsid w:val="00D71723"/>
    <w:rsid w:val="00D75249"/>
    <w:rsid w:val="00D9335A"/>
    <w:rsid w:val="00D97D1D"/>
    <w:rsid w:val="00DA1591"/>
    <w:rsid w:val="00DA31DD"/>
    <w:rsid w:val="00DA35F1"/>
    <w:rsid w:val="00DC0442"/>
    <w:rsid w:val="00DC348C"/>
    <w:rsid w:val="00DD2FB2"/>
    <w:rsid w:val="00DE52C4"/>
    <w:rsid w:val="00DF035C"/>
    <w:rsid w:val="00DF05CF"/>
    <w:rsid w:val="00DF4390"/>
    <w:rsid w:val="00E04E61"/>
    <w:rsid w:val="00E305EB"/>
    <w:rsid w:val="00E378BB"/>
    <w:rsid w:val="00E65409"/>
    <w:rsid w:val="00E76758"/>
    <w:rsid w:val="00E92232"/>
    <w:rsid w:val="00E932BB"/>
    <w:rsid w:val="00EA1B49"/>
    <w:rsid w:val="00EA7DE3"/>
    <w:rsid w:val="00EB5829"/>
    <w:rsid w:val="00EC58F0"/>
    <w:rsid w:val="00EC77C3"/>
    <w:rsid w:val="00ED4FFE"/>
    <w:rsid w:val="00ED7D42"/>
    <w:rsid w:val="00F07CAC"/>
    <w:rsid w:val="00F23178"/>
    <w:rsid w:val="00F2327C"/>
    <w:rsid w:val="00F3417C"/>
    <w:rsid w:val="00F73BAF"/>
    <w:rsid w:val="00F75BFA"/>
    <w:rsid w:val="00F90BC1"/>
    <w:rsid w:val="00F949A4"/>
    <w:rsid w:val="00FA13E0"/>
    <w:rsid w:val="00FD139A"/>
    <w:rsid w:val="00FE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B0DF2"/>
  <w15:chartTrackingRefBased/>
  <w15:docId w15:val="{389D24DC-07EE-4182-B244-8D838384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B02EE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23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3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487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Gerrit van Dijk</dc:creator>
  <cp:keywords/>
  <dc:description/>
  <cp:lastModifiedBy>Gerrit van Dijk</cp:lastModifiedBy>
  <cp:revision>70</cp:revision>
  <cp:lastPrinted>2018-09-27T12:15:00Z</cp:lastPrinted>
  <dcterms:created xsi:type="dcterms:W3CDTF">2025-11-25T09:45:00Z</dcterms:created>
  <dcterms:modified xsi:type="dcterms:W3CDTF">2025-11-25T14:10:00Z</dcterms:modified>
</cp:coreProperties>
</file>